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22BD5373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DA2786">
        <w:rPr>
          <w:b/>
        </w:rPr>
        <w:t>16</w:t>
      </w:r>
      <w:r w:rsidR="00501AF5">
        <w:rPr>
          <w:b/>
        </w:rPr>
        <w:t>19</w:t>
      </w:r>
      <w:r w:rsidR="00DA2786">
        <w:rPr>
          <w:b/>
        </w:rPr>
        <w:t>-</w:t>
      </w:r>
      <w:r w:rsidR="00E97204">
        <w:rPr>
          <w:b/>
        </w:rPr>
        <w:t>8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313BD933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DA2786">
        <w:rPr>
          <w:b/>
        </w:rPr>
        <w:t>0</w:t>
      </w:r>
      <w:r w:rsidR="00501AF5">
        <w:rPr>
          <w:b/>
        </w:rPr>
        <w:t>9</w:t>
      </w:r>
      <w:r w:rsidR="00DA2786">
        <w:rPr>
          <w:b/>
        </w:rPr>
        <w:t xml:space="preserve"> декабря</w:t>
      </w:r>
      <w:r w:rsidR="002F195C"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3A02A06F" w14:textId="73A218F0" w:rsidR="002F195C" w:rsidRDefault="002F195C" w:rsidP="002F195C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501AF5" w:rsidRPr="00501AF5">
        <w:rPr>
          <w:kern w:val="2"/>
          <w:shd w:val="clear" w:color="auto" w:fill="FFFFFF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291 к Агентскому договору</w:t>
      </w:r>
      <w:r>
        <w:t>,</w:t>
      </w:r>
    </w:p>
    <w:p w14:paraId="11D18BE8" w14:textId="35D883D8" w:rsidR="002F195C" w:rsidRDefault="002F195C" w:rsidP="002F195C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DA2786">
        <w:rPr>
          <w:b/>
        </w:rPr>
        <w:t>0</w:t>
      </w:r>
      <w:r w:rsidR="00501AF5">
        <w:rPr>
          <w:b/>
        </w:rPr>
        <w:t>9</w:t>
      </w:r>
      <w:r w:rsidR="00DA2786">
        <w:rPr>
          <w:b/>
        </w:rPr>
        <w:t xml:space="preserve"> декабря</w:t>
      </w:r>
      <w:r w:rsidR="00DA2786" w:rsidRPr="002F195C">
        <w:rPr>
          <w:b/>
        </w:rPr>
        <w:t xml:space="preserve"> </w:t>
      </w:r>
      <w:r>
        <w:rPr>
          <w:b/>
        </w:rPr>
        <w:t>2022 года,</w:t>
      </w:r>
    </w:p>
    <w:p w14:paraId="2EF104FF" w14:textId="6BDF97EC" w:rsidR="002F195C" w:rsidRDefault="002F195C" w:rsidP="002F195C">
      <w:pPr>
        <w:ind w:left="-426" w:right="-57" w:firstLine="426"/>
        <w:jc w:val="center"/>
      </w:pPr>
      <w:r>
        <w:t>по продаже</w:t>
      </w:r>
      <w:r w:rsidR="00DA2786">
        <w:t xml:space="preserve"> движимого</w:t>
      </w:r>
      <w:r>
        <w:t xml:space="preserve">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0DB9D94E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DA2786" w:rsidRPr="00DA2786">
        <w:t>0</w:t>
      </w:r>
      <w:r w:rsidR="00501AF5">
        <w:t>9</w:t>
      </w:r>
      <w:r w:rsidR="00DA2786" w:rsidRPr="00DA2786">
        <w:t xml:space="preserve"> декабря </w:t>
      </w:r>
      <w:r w:rsidR="002F195C"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ABCE91A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2B983DD" w14:textId="77777777" w:rsidR="00E97204" w:rsidRPr="0059620E" w:rsidRDefault="00E97204" w:rsidP="00E97204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8. Машина бурильно-крановая (БКМ-318-01) 48106В (48106-0000010-01)</w:t>
      </w:r>
    </w:p>
    <w:p w14:paraId="220455E2" w14:textId="77777777" w:rsidR="00E97204" w:rsidRPr="0059620E" w:rsidRDefault="00E97204" w:rsidP="00E97204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1B5F731B" w14:textId="77777777" w:rsidR="00E97204" w:rsidRPr="0059620E" w:rsidRDefault="00E97204" w:rsidP="00E97204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Х0848106ВС0000297</w:t>
      </w:r>
    </w:p>
    <w:p w14:paraId="37CF9F89" w14:textId="77777777" w:rsidR="00E97204" w:rsidRPr="0059620E" w:rsidRDefault="00E97204" w:rsidP="00E97204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(БКМ-318-01) 48106В (48106-0000010-01)</w:t>
      </w:r>
    </w:p>
    <w:p w14:paraId="3328249C" w14:textId="77777777" w:rsidR="00E97204" w:rsidRPr="0059620E" w:rsidRDefault="00E97204" w:rsidP="00E97204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Машина бурильно-крановая</w:t>
      </w:r>
    </w:p>
    <w:p w14:paraId="26114658" w14:textId="77777777" w:rsidR="00E97204" w:rsidRPr="0059620E" w:rsidRDefault="00E97204" w:rsidP="00E97204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2012</w:t>
      </w:r>
    </w:p>
    <w:p w14:paraId="7FC4775B" w14:textId="77777777" w:rsidR="00E97204" w:rsidRPr="0059620E" w:rsidRDefault="00E97204" w:rsidP="00E97204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 46 428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2F23D2A6" w14:textId="77777777" w:rsidR="00E97204" w:rsidRPr="0059620E" w:rsidRDefault="00E97204" w:rsidP="00E97204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0C54F610" w14:textId="77777777" w:rsidR="00E97204" w:rsidRPr="0059620E" w:rsidRDefault="00E97204" w:rsidP="00E9720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117 (86,2)</w:t>
      </w:r>
    </w:p>
    <w:p w14:paraId="3270696D" w14:textId="77777777" w:rsidR="00E97204" w:rsidRPr="0059620E" w:rsidRDefault="00E97204" w:rsidP="00E97204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Рабочий объем двигателя, куб.см.:</w:t>
      </w:r>
      <w:r w:rsidRPr="0059620E">
        <w:rPr>
          <w:rFonts w:cs="Tahoma"/>
          <w:kern w:val="2"/>
          <w:lang w:bidi="hi-IN"/>
        </w:rPr>
        <w:t xml:space="preserve"> 4750</w:t>
      </w:r>
    </w:p>
    <w:p w14:paraId="1D895B7B" w14:textId="77777777" w:rsidR="00E97204" w:rsidRPr="0059620E" w:rsidRDefault="00E97204" w:rsidP="00E97204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дизельный</w:t>
      </w:r>
    </w:p>
    <w:p w14:paraId="39875234" w14:textId="77777777" w:rsidR="00E97204" w:rsidRPr="0059620E" w:rsidRDefault="00E97204" w:rsidP="00E97204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66 НМ 629911 от 05.12.2012</w:t>
      </w:r>
    </w:p>
    <w:p w14:paraId="17696A89" w14:textId="77777777" w:rsidR="00E97204" w:rsidRPr="0059620E" w:rsidRDefault="00E97204" w:rsidP="00E97204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№М2/П2/8 от 03.08.2022:</w:t>
      </w:r>
      <w:r w:rsidRPr="0059620E">
        <w:rPr>
          <w:lang w:eastAsia="zh-CN"/>
        </w:rPr>
        <w:t xml:space="preserve"> неудовлетворительное</w:t>
      </w:r>
    </w:p>
    <w:p w14:paraId="4228D4D9" w14:textId="77777777" w:rsidR="00E97204" w:rsidRPr="0059620E" w:rsidRDefault="00E97204" w:rsidP="00E97204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337A62D2" w14:textId="77777777" w:rsidR="00E97204" w:rsidRPr="0059620E" w:rsidRDefault="00E97204" w:rsidP="00E97204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- Выдан взамен ПТС 52нн986547 от 31.08.2012 Идент.№</w:t>
      </w:r>
      <w:r>
        <w:rPr>
          <w:lang w:eastAsia="zh-CN"/>
        </w:rPr>
        <w:t xml:space="preserve"> </w:t>
      </w:r>
      <w:r w:rsidRPr="0059620E">
        <w:rPr>
          <w:lang w:eastAsia="zh-CN"/>
        </w:rPr>
        <w:t>базового ТС: XUB278449С0000751. от руки дописано верно. Приняты обязательства по утилизации №225 в реестре. П.9 верно: голубой.</w:t>
      </w:r>
    </w:p>
    <w:p w14:paraId="792DF1E5" w14:textId="77777777" w:rsidR="00E97204" w:rsidRPr="0059620E" w:rsidRDefault="00E97204" w:rsidP="00E97204">
      <w:pPr>
        <w:widowControl w:val="0"/>
        <w:suppressAutoHyphens/>
        <w:jc w:val="both"/>
        <w:rPr>
          <w:lang w:eastAsia="zh-CN"/>
        </w:rPr>
      </w:pPr>
    </w:p>
    <w:p w14:paraId="72A5D5B3" w14:textId="77777777" w:rsidR="00E97204" w:rsidRPr="0059620E" w:rsidRDefault="00E97204" w:rsidP="00E97204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1 187 000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сто восемьдесят 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F042970" w14:textId="77777777" w:rsidR="00E97204" w:rsidRPr="0059620E" w:rsidRDefault="00E97204" w:rsidP="00E97204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 xml:space="preserve">Шаг повышения цены: 29 000 </w:t>
      </w:r>
      <w:r w:rsidRPr="0059620E">
        <w:rPr>
          <w:spacing w:val="-1"/>
        </w:rPr>
        <w:t xml:space="preserve">(двадцать девять тысяч) </w:t>
      </w:r>
      <w:r w:rsidRPr="0059620E">
        <w:rPr>
          <w:b/>
          <w:spacing w:val="-1"/>
        </w:rPr>
        <w:t>рублей 00 копеек</w:t>
      </w:r>
    </w:p>
    <w:p w14:paraId="3DB69FCE" w14:textId="77777777" w:rsidR="00E97204" w:rsidRPr="0059620E" w:rsidRDefault="00E97204" w:rsidP="00E9720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237 400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(двести тридцать семь тысяч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6DEA2C74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DA2786">
        <w:t>0</w:t>
      </w:r>
      <w:r w:rsidR="00501AF5">
        <w:t>7</w:t>
      </w:r>
      <w:r w:rsidR="00DA2786">
        <w:t xml:space="preserve"> декабря</w:t>
      </w:r>
      <w:r w:rsidR="002F195C" w:rsidRPr="00D34EA8">
        <w:t xml:space="preserve"> 2022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58D6E7FA" w14:textId="30207D0D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 имущества несостоявшимся в связи с подачей единственной заявки (</w:t>
      </w:r>
      <w:r w:rsidR="00E97204">
        <w:rPr>
          <w:b/>
        </w:rPr>
        <w:t>заявка</w:t>
      </w:r>
      <w:r w:rsidR="006643E6">
        <w:rPr>
          <w:b/>
        </w:rPr>
        <w:t xml:space="preserve"> </w:t>
      </w:r>
      <w:bookmarkStart w:id="1" w:name="_GoBack"/>
      <w:bookmarkEnd w:id="1"/>
      <w:r w:rsidR="00E97204" w:rsidRPr="00E97204">
        <w:rPr>
          <w:b/>
        </w:rPr>
        <w:t>Z53980</w:t>
      </w:r>
      <w:r w:rsidR="00E97204">
        <w:rPr>
          <w:b/>
        </w:rPr>
        <w:t xml:space="preserve">, </w:t>
      </w:r>
      <w:r w:rsidR="00E97204" w:rsidRPr="00E97204">
        <w:rPr>
          <w:b/>
        </w:rPr>
        <w:t>03.12.2022 23:35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41A48" w14:textId="77777777" w:rsidR="00235F8C" w:rsidRDefault="00235F8C" w:rsidP="00AF579B">
      <w:r>
        <w:separator/>
      </w:r>
    </w:p>
  </w:endnote>
  <w:endnote w:type="continuationSeparator" w:id="0">
    <w:p w14:paraId="5419B7D9" w14:textId="77777777" w:rsidR="00235F8C" w:rsidRDefault="00235F8C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12F43" w14:textId="77777777" w:rsidR="00235F8C" w:rsidRDefault="00235F8C" w:rsidP="00AF579B">
      <w:r>
        <w:separator/>
      </w:r>
    </w:p>
  </w:footnote>
  <w:footnote w:type="continuationSeparator" w:id="0">
    <w:p w14:paraId="325BF619" w14:textId="77777777" w:rsidR="00235F8C" w:rsidRDefault="00235F8C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4267"/>
    <w:rsid w:val="00215178"/>
    <w:rsid w:val="00223CF2"/>
    <w:rsid w:val="00233901"/>
    <w:rsid w:val="00235F8C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43E6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97204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RMG3qLIUVHYRLS2TUpBvp8ejuC9xi2C/C/7bASntQbQ=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FiaZGjVYmpY+iA8InvUspoe3IucNJlmWgcfo3YblofU=</DigestValue>
    </Reference>
  </SignedInfo>
  <SignatureValue>8JSdoJpPRNaNop6oIMXtC+H5xUh+Zmmimg8M79MXhfGY+GbuWVzLymzv1bMhv5BO
S9Mk8Y/FqwFP+n3bt907nw==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v4BBjC+qyBeaF1L1tNC6HHzCy0E=</DigestValue>
      </Reference>
      <Reference URI="/word/endnotes.xml?ContentType=application/vnd.openxmlformats-officedocument.wordprocessingml.endnotes+xml">
        <DigestMethod Algorithm="http://www.w3.org/2000/09/xmldsig#sha1"/>
        <DigestValue>veD8aoavqcfWS5VhTrZTrywd8w8=</DigestValue>
      </Reference>
      <Reference URI="/word/fontTable.xml?ContentType=application/vnd.openxmlformats-officedocument.wordprocessingml.fontTable+xml">
        <DigestMethod Algorithm="http://www.w3.org/2000/09/xmldsig#sha1"/>
        <DigestValue>mZ1EOcj4HX+zpPLqUuE8iHyCMCU=</DigestValue>
      </Reference>
      <Reference URI="/word/footnotes.xml?ContentType=application/vnd.openxmlformats-officedocument.wordprocessingml.footnotes+xml">
        <DigestMethod Algorithm="http://www.w3.org/2000/09/xmldsig#sha1"/>
        <DigestValue>qLMOtcSpto76seBHe+zm5K2BvtE=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coSA+dZvYgADy4ZhvF3pnbfJSao=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2022-12-12T06:58:28Z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2022-12-12T06:58:28Z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40D75-D60A-44D2-9E6D-8B76960D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13</cp:revision>
  <cp:lastPrinted>2016-03-31T12:30:00Z</cp:lastPrinted>
  <dcterms:created xsi:type="dcterms:W3CDTF">2019-07-23T08:20:00Z</dcterms:created>
  <dcterms:modified xsi:type="dcterms:W3CDTF">2022-12-12T06:58:00Z</dcterms:modified>
</cp:coreProperties>
</file>